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C2" w:rsidRPr="00EF6EF2" w:rsidRDefault="001476CF" w:rsidP="002233D5">
      <w:pPr>
        <w:snapToGrid w:val="0"/>
        <w:jc w:val="left"/>
        <w:rPr>
          <w:rFonts w:ascii="HG丸ｺﾞｼｯｸM-PRO" w:eastAsia="HG丸ｺﾞｼｯｸM-PRO" w:hAnsi="HG丸ｺﾞｼｯｸM-PRO" w:cs="ＭＳ ゴシック"/>
          <w:sz w:val="20"/>
          <w:szCs w:val="20"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【</w:t>
      </w:r>
      <w:r w:rsidR="00634D1B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2019</w:t>
      </w:r>
      <w:r w:rsidR="00E27AC2" w:rsidRPr="00EF6EF2">
        <w:rPr>
          <w:rFonts w:ascii="HG丸ｺﾞｼｯｸM-PRO" w:eastAsia="HG丸ｺﾞｼｯｸM-PRO" w:hAnsi="HG丸ｺﾞｼｯｸM-PRO" w:cs="ＭＳ ゴシック" w:hint="eastAsia"/>
          <w:sz w:val="20"/>
          <w:szCs w:val="20"/>
          <w:lang w:eastAsia="zh-CN"/>
        </w:rPr>
        <w:t>年</w:t>
      </w:r>
      <w:r w:rsidR="002F0C19">
        <w:rPr>
          <w:rFonts w:ascii="HG丸ｺﾞｼｯｸM-PRO" w:eastAsia="HG丸ｺﾞｼｯｸM-PRO" w:hAnsi="HG丸ｺﾞｼｯｸM-PRO" w:cs="ＭＳ ゴシック" w:hint="eastAsia"/>
          <w:sz w:val="20"/>
          <w:szCs w:val="20"/>
          <w:lang w:eastAsia="zh-CN"/>
        </w:rPr>
        <w:t>度</w:t>
      </w:r>
      <w:r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】</w:t>
      </w:r>
    </w:p>
    <w:p w:rsidR="00E27AC2" w:rsidRPr="00EF6EF2" w:rsidRDefault="00E27AC2" w:rsidP="002A160C">
      <w:pPr>
        <w:snapToGrid w:val="0"/>
        <w:jc w:val="left"/>
        <w:rPr>
          <w:rFonts w:ascii="HG丸ｺﾞｼｯｸM-PRO" w:eastAsia="HG丸ｺﾞｼｯｸM-PRO" w:hAnsi="HG丸ｺﾞｼｯｸM-PRO" w:cs="ＭＳ ゴシック"/>
          <w:b/>
          <w:sz w:val="24"/>
          <w:szCs w:val="24"/>
          <w:lang w:eastAsia="zh-CN"/>
        </w:rPr>
      </w:pPr>
    </w:p>
    <w:p w:rsidR="00B76407" w:rsidRPr="009D34C4" w:rsidRDefault="00B76407" w:rsidP="005F2C37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  <w:lang w:eastAsia="zh-CN"/>
        </w:rPr>
      </w:pPr>
      <w:r w:rsidRPr="009D34C4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  <w:lang w:eastAsia="zh-CN"/>
        </w:rPr>
        <w:t>羽衣国際大学</w:t>
      </w:r>
      <w:r w:rsidRPr="009D34C4">
        <w:rPr>
          <w:rFonts w:ascii="HG丸ｺﾞｼｯｸM-PRO" w:eastAsia="HG丸ｺﾞｼｯｸM-PRO" w:hAnsi="HG丸ｺﾞｼｯｸM-PRO" w:cs="ＭＳ ゴシック"/>
          <w:b/>
          <w:sz w:val="32"/>
          <w:szCs w:val="32"/>
          <w:lang w:eastAsia="zh-CN"/>
        </w:rPr>
        <w:t xml:space="preserve"> </w:t>
      </w:r>
      <w:r w:rsidRPr="009D34C4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  <w:lang w:eastAsia="zh-CN"/>
        </w:rPr>
        <w:t>現代社会学会</w:t>
      </w:r>
    </w:p>
    <w:p w:rsidR="00E27AC2" w:rsidRPr="00EF6EF2" w:rsidRDefault="00B76407" w:rsidP="005F2C37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 w:cs="ＭＳ ゴシック"/>
          <w:b/>
          <w:sz w:val="28"/>
          <w:szCs w:val="28"/>
          <w:lang w:eastAsia="zh-CN"/>
        </w:rPr>
      </w:pPr>
      <w:r w:rsidRPr="00EF6EF2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  <w:lang w:eastAsia="zh-CN"/>
        </w:rPr>
        <w:t>『羽衣国際大学現代社会学部研究紀要』第</w:t>
      </w:r>
      <w:r w:rsidR="00634D1B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９</w:t>
      </w:r>
      <w:r w:rsidRPr="00EF6EF2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  <w:lang w:eastAsia="zh-CN"/>
        </w:rPr>
        <w:t>号</w:t>
      </w:r>
    </w:p>
    <w:p w:rsidR="00B76407" w:rsidRPr="00EF6EF2" w:rsidRDefault="00B76407" w:rsidP="005F2C37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EF6EF2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投稿申込書</w:t>
      </w:r>
    </w:p>
    <w:p w:rsidR="00B76407" w:rsidRPr="00E52EC8" w:rsidRDefault="00B76407" w:rsidP="002A160C">
      <w:pPr>
        <w:snapToGrid w:val="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76407" w:rsidRDefault="00B76407" w:rsidP="00902FA5">
      <w:pPr>
        <w:snapToGrid w:val="0"/>
        <w:jc w:val="center"/>
        <w:rPr>
          <w:rFonts w:cs="Times New Roman"/>
          <w:sz w:val="6"/>
          <w:szCs w:val="6"/>
        </w:rPr>
      </w:pPr>
    </w:p>
    <w:p w:rsidR="00B76407" w:rsidRPr="00BB3DEB" w:rsidRDefault="00B76407" w:rsidP="00902FA5">
      <w:pPr>
        <w:snapToGrid w:val="0"/>
        <w:jc w:val="center"/>
        <w:rPr>
          <w:rFonts w:cs="Times New Roman"/>
          <w:sz w:val="6"/>
          <w:szCs w:val="6"/>
        </w:rPr>
      </w:pPr>
    </w:p>
    <w:tbl>
      <w:tblPr>
        <w:tblW w:w="953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443"/>
        <w:gridCol w:w="12"/>
        <w:gridCol w:w="1842"/>
        <w:gridCol w:w="697"/>
        <w:gridCol w:w="2552"/>
        <w:gridCol w:w="2976"/>
      </w:tblGrid>
      <w:tr w:rsidR="00B76407" w:rsidRPr="00EF6EF2" w:rsidTr="00FE3E1F">
        <w:trPr>
          <w:trHeight w:val="1071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6946A7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  <w:spacing w:val="210"/>
                <w:kern w:val="0"/>
                <w:fitText w:val="840" w:id="-140350464"/>
              </w:rPr>
              <w:t>論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kern w:val="0"/>
                <w:fitText w:val="840" w:id="-140350464"/>
              </w:rPr>
              <w:t>題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523F80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EF6EF2" w:rsidTr="00FE3E1F">
        <w:trPr>
          <w:trHeight w:val="737"/>
        </w:trPr>
        <w:tc>
          <w:tcPr>
            <w:tcW w:w="1455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6946A7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原稿種類</w:t>
            </w:r>
          </w:p>
          <w:p w:rsidR="00B76407" w:rsidRPr="00EF6EF2" w:rsidRDefault="00B76407" w:rsidP="006946A7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4"/>
                <w:szCs w:val="4"/>
              </w:rPr>
            </w:pPr>
          </w:p>
          <w:p w:rsidR="00B76407" w:rsidRPr="00EF6EF2" w:rsidRDefault="00B76407" w:rsidP="006946A7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8079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0B51B7">
            <w:pPr>
              <w:snapToGrid w:val="0"/>
              <w:ind w:leftChars="100" w:left="210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１．論文</w:t>
            </w:r>
            <w:r w:rsidRPr="00EF6EF2">
              <w:rPr>
                <w:rFonts w:ascii="HG丸ｺﾞｼｯｸM-PRO" w:eastAsia="HG丸ｺﾞｼｯｸM-PRO" w:hAnsi="HG丸ｺﾞｼｯｸM-PRO" w:cs="ＭＳ ゴシック"/>
                <w:color w:val="000000"/>
              </w:rPr>
              <w:t xml:space="preserve">    </w:t>
            </w:r>
            <w:r w:rsidR="000B51B7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２．</w:t>
            </w:r>
            <w:r w:rsidR="00AF5385"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研究ノート・資料</w:t>
            </w:r>
            <w:r w:rsidRPr="00EF6EF2">
              <w:rPr>
                <w:rFonts w:ascii="HG丸ｺﾞｼｯｸM-PRO" w:eastAsia="HG丸ｺﾞｼｯｸM-PRO" w:hAnsi="HG丸ｺﾞｼｯｸM-PRO" w:cs="ＭＳ ゴシック"/>
                <w:color w:val="000000"/>
              </w:rPr>
              <w:t xml:space="preserve">    </w:t>
            </w:r>
            <w:r w:rsidR="000B51B7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３．</w:t>
            </w:r>
            <w:r w:rsidR="00AF5385"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作品</w:t>
            </w:r>
            <w:r w:rsidRPr="00EF6EF2">
              <w:rPr>
                <w:rFonts w:ascii="HG丸ｺﾞｼｯｸM-PRO" w:eastAsia="HG丸ｺﾞｼｯｸM-PRO" w:hAnsi="HG丸ｺﾞｼｯｸM-PRO" w:cs="ＭＳ ゴシック"/>
                <w:color w:val="000000"/>
              </w:rPr>
              <w:t xml:space="preserve">    </w:t>
            </w:r>
            <w:r w:rsidR="000B51B7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４．書評・文献紹介</w:t>
            </w:r>
          </w:p>
        </w:tc>
      </w:tr>
      <w:tr w:rsidR="00B76407" w:rsidRPr="00EF6EF2" w:rsidTr="00FE3E1F">
        <w:trPr>
          <w:trHeight w:val="269"/>
        </w:trPr>
        <w:tc>
          <w:tcPr>
            <w:tcW w:w="953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6407" w:rsidRPr="00EF6EF2" w:rsidRDefault="00B76407" w:rsidP="004242B8">
            <w:pPr>
              <w:rPr>
                <w:rFonts w:ascii="HG丸ｺﾞｼｯｸM-PRO" w:eastAsia="HG丸ｺﾞｼｯｸM-PRO" w:hAnsi="HG丸ｺﾞｼｯｸM-PRO" w:cs="ＭＳ ゴシック"/>
              </w:rPr>
            </w:pPr>
            <w:r w:rsidRPr="00EF6EF2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</w:p>
        </w:tc>
      </w:tr>
      <w:tr w:rsidR="00B76407" w:rsidRPr="00EF6EF2" w:rsidTr="00FE3E1F">
        <w:trPr>
          <w:trHeight w:val="415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氏</w:t>
            </w:r>
            <w:r w:rsidR="002D7AC0">
              <w:rPr>
                <w:rFonts w:ascii="HG丸ｺﾞｼｯｸM-PRO" w:eastAsia="HG丸ｺﾞｼｯｸM-PRO" w:hAnsi="HG丸ｺﾞｼｯｸM-PRO" w:cs="ＭＳ ゴシック" w:hint="eastAsia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名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所</w:t>
            </w:r>
            <w:r w:rsidR="002D7AC0">
              <w:rPr>
                <w:rFonts w:ascii="HG丸ｺﾞｼｯｸM-PRO" w:eastAsia="HG丸ｺﾞｼｯｸM-PRO" w:hAnsi="HG丸ｺﾞｼｯｸM-PRO" w:cs="ＭＳ ゴシック" w:hint="eastAsia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属</w:t>
            </w:r>
          </w:p>
        </w:tc>
        <w:tc>
          <w:tcPr>
            <w:tcW w:w="29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職</w:t>
            </w:r>
            <w:r w:rsidR="002D7AC0">
              <w:rPr>
                <w:rFonts w:ascii="HG丸ｺﾞｼｯｸM-PRO" w:eastAsia="HG丸ｺﾞｼｯｸM-PRO" w:hAnsi="HG丸ｺﾞｼｯｸM-PRO" w:cs="ＭＳ ゴシック" w:hint="eastAsia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位</w:t>
            </w:r>
          </w:p>
        </w:tc>
      </w:tr>
      <w:tr w:rsidR="00B76407" w:rsidRPr="00EF6EF2" w:rsidTr="00FE3E1F">
        <w:trPr>
          <w:trHeight w:val="737"/>
        </w:trPr>
        <w:tc>
          <w:tcPr>
            <w:tcW w:w="1455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執筆者①</w:t>
            </w:r>
          </w:p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（代表者）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EF6EF2" w:rsidTr="00FE3E1F">
        <w:trPr>
          <w:trHeight w:val="737"/>
        </w:trPr>
        <w:tc>
          <w:tcPr>
            <w:tcW w:w="1455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執筆者②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552" w:type="dxa"/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EF6EF2" w:rsidTr="00FE3E1F">
        <w:trPr>
          <w:trHeight w:val="737"/>
        </w:trPr>
        <w:tc>
          <w:tcPr>
            <w:tcW w:w="1455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執筆者③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EF6EF2" w:rsidTr="00FE3E1F">
        <w:trPr>
          <w:trHeight w:val="227"/>
        </w:trPr>
        <w:tc>
          <w:tcPr>
            <w:tcW w:w="953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6407" w:rsidRPr="00EF6EF2" w:rsidRDefault="00B76407" w:rsidP="00F51722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A56731" w:rsidTr="00FE3E1F">
        <w:trPr>
          <w:gridBefore w:val="1"/>
          <w:wBefore w:w="12" w:type="dxa"/>
          <w:trHeight w:val="737"/>
        </w:trPr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407" w:rsidRPr="00EF6EF2" w:rsidRDefault="00B76407" w:rsidP="002F4A8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連絡先</w:t>
            </w:r>
          </w:p>
          <w:p w:rsidR="00B76407" w:rsidRPr="00EF6EF2" w:rsidRDefault="00B76407" w:rsidP="004242B8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（正会員は不要）</w:t>
            </w:r>
          </w:p>
        </w:tc>
        <w:tc>
          <w:tcPr>
            <w:tcW w:w="184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2F4A8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  <w:kern w:val="0"/>
                <w:fitText w:val="1470" w:id="-140350463"/>
              </w:rPr>
              <w:t>メールアドレス</w:t>
            </w:r>
          </w:p>
        </w:tc>
        <w:tc>
          <w:tcPr>
            <w:tcW w:w="6225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523F80">
            <w:pPr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A56731" w:rsidTr="00FE3E1F">
        <w:trPr>
          <w:gridBefore w:val="1"/>
          <w:wBefore w:w="12" w:type="dxa"/>
          <w:trHeight w:val="737"/>
        </w:trPr>
        <w:tc>
          <w:tcPr>
            <w:tcW w:w="14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76407" w:rsidRPr="00EF6EF2" w:rsidRDefault="00B76407" w:rsidP="007C426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76407" w:rsidRPr="00EF6EF2" w:rsidRDefault="00B76407" w:rsidP="007C426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  <w:spacing w:val="525"/>
                <w:kern w:val="0"/>
                <w:fitText w:val="1470" w:id="-140350462"/>
              </w:rPr>
              <w:t>電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kern w:val="0"/>
                <w:fitText w:val="1470" w:id="-140350462"/>
              </w:rPr>
              <w:t>話</w:t>
            </w:r>
          </w:p>
        </w:tc>
        <w:tc>
          <w:tcPr>
            <w:tcW w:w="6225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811777">
            <w:pPr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A56731" w:rsidTr="00FE3E1F">
        <w:trPr>
          <w:gridBefore w:val="1"/>
          <w:wBefore w:w="12" w:type="dxa"/>
          <w:trHeight w:val="737"/>
        </w:trPr>
        <w:tc>
          <w:tcPr>
            <w:tcW w:w="14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76407" w:rsidRPr="00EF6EF2" w:rsidRDefault="00B76407" w:rsidP="007C426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76407" w:rsidRPr="00EF6EF2" w:rsidRDefault="00B76407" w:rsidP="007C426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442A">
              <w:rPr>
                <w:rFonts w:ascii="HG丸ｺﾞｼｯｸM-PRO" w:eastAsia="HG丸ｺﾞｼｯｸM-PRO" w:hAnsi="HG丸ｺﾞｼｯｸM-PRO" w:cs="ＭＳ ゴシック" w:hint="eastAsia"/>
                <w:spacing w:val="45"/>
                <w:kern w:val="0"/>
                <w:fitText w:val="1470" w:id="-140350461"/>
              </w:rPr>
              <w:t>ファック</w:t>
            </w:r>
            <w:r w:rsidRPr="00AF442A">
              <w:rPr>
                <w:rFonts w:ascii="HG丸ｺﾞｼｯｸM-PRO" w:eastAsia="HG丸ｺﾞｼｯｸM-PRO" w:hAnsi="HG丸ｺﾞｼｯｸM-PRO" w:cs="ＭＳ ゴシック" w:hint="eastAsia"/>
                <w:spacing w:val="30"/>
                <w:kern w:val="0"/>
                <w:fitText w:val="1470" w:id="-140350461"/>
              </w:rPr>
              <w:t>ス</w:t>
            </w:r>
          </w:p>
        </w:tc>
        <w:tc>
          <w:tcPr>
            <w:tcW w:w="6225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811777">
            <w:pPr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A56731" w:rsidTr="00FE3E1F">
        <w:trPr>
          <w:gridBefore w:val="1"/>
          <w:wBefore w:w="12" w:type="dxa"/>
          <w:trHeight w:val="1012"/>
        </w:trPr>
        <w:tc>
          <w:tcPr>
            <w:tcW w:w="145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407" w:rsidRPr="00EF6EF2" w:rsidRDefault="00B76407" w:rsidP="007C426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76407" w:rsidRDefault="00B76407" w:rsidP="007C426A">
            <w:pPr>
              <w:jc w:val="center"/>
              <w:rPr>
                <w:rFonts w:ascii="HG丸ｺﾞｼｯｸM-PRO" w:eastAsia="HG丸ｺﾞｼｯｸM-PRO" w:hAnsi="HG丸ｺﾞｼｯｸM-PRO" w:cs="ＭＳ ゴシック"/>
                <w:kern w:val="0"/>
              </w:rPr>
            </w:pPr>
            <w:r w:rsidRPr="005F6C08">
              <w:rPr>
                <w:rFonts w:ascii="HG丸ｺﾞｼｯｸM-PRO" w:eastAsia="HG丸ｺﾞｼｯｸM-PRO" w:hAnsi="HG丸ｺﾞｼｯｸM-PRO" w:cs="ＭＳ ゴシック" w:hint="eastAsia"/>
                <w:spacing w:val="525"/>
                <w:kern w:val="0"/>
                <w:fitText w:val="1470" w:id="-140350460"/>
              </w:rPr>
              <w:t>住</w:t>
            </w:r>
            <w:r w:rsidRPr="005F6C08">
              <w:rPr>
                <w:rFonts w:ascii="HG丸ｺﾞｼｯｸM-PRO" w:eastAsia="HG丸ｺﾞｼｯｸM-PRO" w:hAnsi="HG丸ｺﾞｼｯｸM-PRO" w:cs="ＭＳ ゴシック" w:hint="eastAsia"/>
                <w:kern w:val="0"/>
                <w:fitText w:val="1470" w:id="-140350460"/>
              </w:rPr>
              <w:t>所</w:t>
            </w:r>
          </w:p>
          <w:p w:rsidR="005F6C08" w:rsidRPr="005F6C08" w:rsidRDefault="005F6C08" w:rsidP="00AF442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5F6C08">
              <w:rPr>
                <w:rFonts w:ascii="HG丸ｺﾞｼｯｸM-PRO" w:eastAsia="HG丸ｺﾞｼｯｸM-PRO" w:hAnsi="HG丸ｺﾞｼｯｸM-PRO" w:cs="ＭＳ ゴシック" w:hint="eastAsia"/>
                <w:kern w:val="0"/>
                <w:sz w:val="16"/>
                <w:szCs w:val="16"/>
              </w:rPr>
              <w:t>（郵便番号含む）</w:t>
            </w:r>
          </w:p>
        </w:tc>
        <w:tc>
          <w:tcPr>
            <w:tcW w:w="6225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76407" w:rsidRPr="00EF6EF2" w:rsidRDefault="005F6C08" w:rsidP="006946A7">
            <w:pPr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〒</w:t>
            </w:r>
          </w:p>
        </w:tc>
      </w:tr>
    </w:tbl>
    <w:p w:rsidR="00B76407" w:rsidRDefault="00B76407" w:rsidP="00F51722">
      <w:pPr>
        <w:rPr>
          <w:rFonts w:cs="Times New Roman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0"/>
      </w:tblGrid>
      <w:tr w:rsidR="00B76407" w:rsidRPr="00A56731" w:rsidTr="00DD05B3">
        <w:trPr>
          <w:trHeight w:val="3047"/>
        </w:trPr>
        <w:tc>
          <w:tcPr>
            <w:tcW w:w="9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76407" w:rsidRPr="00EF6EF2" w:rsidRDefault="005F2C37" w:rsidP="005F2C37">
            <w:pPr>
              <w:ind w:leftChars="328" w:left="689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・</w:t>
            </w:r>
            <w:r w:rsidR="00416DEC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申込締切：</w:t>
            </w:r>
            <w:r w:rsidR="00A2796B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634D1B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2019</w:t>
            </w:r>
            <w:r w:rsidR="00416DEC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年</w:t>
            </w:r>
            <w:r w:rsidR="00E27AC2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7</w:t>
            </w:r>
            <w:r w:rsidR="00416DEC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月</w:t>
            </w:r>
            <w:r w:rsidR="00634D1B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31日</w:t>
            </w:r>
            <w:r w:rsidR="00B76407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（</w:t>
            </w:r>
            <w:r w:rsidR="00634D1B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水</w:t>
            </w:r>
            <w:r w:rsidR="00A14C87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，</w:t>
            </w:r>
            <w:r w:rsidR="00E27AC2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17:00</w:t>
            </w:r>
            <w:r w:rsidR="00073738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 xml:space="preserve"> 必着</w:t>
            </w:r>
          </w:p>
          <w:p w:rsidR="00416DEC" w:rsidRPr="00EF6EF2" w:rsidRDefault="005F2C37" w:rsidP="005F2C37">
            <w:pPr>
              <w:ind w:leftChars="328" w:left="689"/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・</w:t>
            </w:r>
            <w:r w:rsidR="00B76407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申</w:t>
            </w:r>
            <w:r w:rsidR="00416DEC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B76407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込</w:t>
            </w:r>
            <w:r w:rsidR="00416DEC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B76407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先：</w:t>
            </w:r>
            <w:r w:rsidR="00416DEC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B76407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現代社会学会事務局</w:t>
            </w:r>
            <w:r w:rsidR="00317C48" w:rsidRPr="00EF6EF2">
              <w:rPr>
                <w:rFonts w:ascii="HG丸ｺﾞｼｯｸM-PRO" w:eastAsia="HG丸ｺﾞｼｯｸM-PRO" w:hAnsi="HG丸ｺﾞｼｯｸM-PRO" w:cs="ＭＳ ゴシック" w:hint="eastAsia"/>
                <w:bCs/>
                <w:sz w:val="24"/>
                <w:szCs w:val="24"/>
              </w:rPr>
              <w:t>（</w:t>
            </w:r>
            <w:r w:rsidR="00317C48"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学術情報・地域連携センター事務室内</w:t>
            </w:r>
            <w:r w:rsidR="00317C48" w:rsidRPr="00EF6EF2">
              <w:rPr>
                <w:rFonts w:ascii="HG丸ｺﾞｼｯｸM-PRO" w:eastAsia="HG丸ｺﾞｼｯｸM-PRO" w:hAnsi="HG丸ｺﾞｼｯｸM-PRO" w:cs="ＭＳ ゴシック" w:hint="eastAsia"/>
                <w:bCs/>
                <w:sz w:val="24"/>
                <w:szCs w:val="24"/>
              </w:rPr>
              <w:t>）</w:t>
            </w:r>
          </w:p>
          <w:p w:rsidR="00B76407" w:rsidRPr="00EF6EF2" w:rsidRDefault="00EF6EF2" w:rsidP="00F51722">
            <w:pPr>
              <w:ind w:leftChars="-186" w:left="-391" w:firstLineChars="1200" w:firstLine="2640"/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  <w:szCs w:val="22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〔</w:t>
            </w:r>
            <w:r w:rsidR="00A14C87"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担当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〕</w:t>
            </w:r>
            <w:r w:rsidR="00416DEC"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吉田・</w:t>
            </w:r>
            <w:r w:rsidR="00B76407"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辻中</w:t>
            </w:r>
            <w:r w:rsidR="005F2C37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 xml:space="preserve"> </w:t>
            </w:r>
            <w:r w:rsidR="00AF442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 xml:space="preserve">　</w:t>
            </w:r>
            <w:r w:rsidR="005F2C37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TEL.</w:t>
            </w:r>
            <w:r w:rsidR="00A2796B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 xml:space="preserve"> </w:t>
            </w:r>
            <w:r w:rsidR="005F2C37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072-265-7145</w:t>
            </w:r>
          </w:p>
          <w:p w:rsidR="00E27AC2" w:rsidRPr="00EF6EF2" w:rsidRDefault="005F2C37" w:rsidP="005F2C37">
            <w:pPr>
              <w:ind w:leftChars="328" w:left="689"/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・</w:t>
            </w:r>
            <w:r w:rsidR="00E27AC2" w:rsidRPr="00634D1B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214"/>
                <w:kern w:val="0"/>
                <w:sz w:val="24"/>
                <w:szCs w:val="24"/>
                <w:fitText w:val="964" w:id="1702103296"/>
              </w:rPr>
              <w:t>FA</w:t>
            </w:r>
            <w:r w:rsidR="00E27AC2" w:rsidRPr="00634D1B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2"/>
                <w:kern w:val="0"/>
                <w:sz w:val="24"/>
                <w:szCs w:val="24"/>
                <w:fitText w:val="964" w:id="1702103296"/>
              </w:rPr>
              <w:t>X</w:t>
            </w:r>
            <w:r w:rsidR="00E27AC2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：</w:t>
            </w:r>
            <w:r w:rsidR="00D1474E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E27AC2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072-265-7008</w:t>
            </w:r>
          </w:p>
          <w:p w:rsidR="00B76407" w:rsidRPr="00EF6EF2" w:rsidRDefault="005F2C37" w:rsidP="005F2C37">
            <w:pPr>
              <w:ind w:leftChars="328" w:left="68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・</w:t>
            </w:r>
            <w:r w:rsidR="00B76407" w:rsidRPr="00634D1B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60"/>
                <w:kern w:val="0"/>
                <w:sz w:val="24"/>
                <w:szCs w:val="24"/>
                <w:fitText w:val="964" w:id="1702103297"/>
              </w:rPr>
              <w:t>メー</w:t>
            </w:r>
            <w:r w:rsidR="00B76407" w:rsidRPr="00634D1B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1"/>
                <w:kern w:val="0"/>
                <w:sz w:val="24"/>
                <w:szCs w:val="24"/>
                <w:fitText w:val="964" w:id="1702103297"/>
              </w:rPr>
              <w:t>ル</w:t>
            </w:r>
            <w:r w:rsidR="00B76407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：</w:t>
            </w:r>
            <w:r w:rsidR="00D1474E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B76407" w:rsidRPr="00EF6EF2">
              <w:rPr>
                <w:rFonts w:ascii="HG丸ｺﾞｼｯｸM-PRO" w:eastAsia="HG丸ｺﾞｼｯｸM-PRO" w:hAnsi="HG丸ｺﾞｼｯｸM-PRO" w:cs="ＭＳ Ｐゴシック"/>
                <w:b/>
                <w:bCs/>
                <w:sz w:val="24"/>
                <w:szCs w:val="24"/>
              </w:rPr>
              <w:t>shien@hagoromo.ac.jp</w:t>
            </w:r>
          </w:p>
          <w:p w:rsidR="00DD05B3" w:rsidRDefault="00DD05B3" w:rsidP="005F2C37">
            <w:pPr>
              <w:ind w:leftChars="229" w:left="481" w:firstLineChars="100" w:firstLine="241"/>
              <w:jc w:val="left"/>
              <w:rPr>
                <w:rFonts w:ascii="HG丸ｺﾞｼｯｸM-PRO" w:eastAsia="HG丸ｺﾞｼｯｸM-PRO" w:hAnsi="HG丸ｺﾞｼｯｸM-PRO" w:cs="ＭＳ ゴシック"/>
                <w:b/>
                <w:color w:val="000000"/>
                <w:sz w:val="24"/>
                <w:szCs w:val="24"/>
              </w:rPr>
            </w:pPr>
          </w:p>
          <w:p w:rsidR="00B76407" w:rsidRPr="005F2C37" w:rsidRDefault="00DD05B3" w:rsidP="00000D40">
            <w:pPr>
              <w:ind w:leftChars="229" w:left="481" w:firstLineChars="100" w:firstLine="241"/>
              <w:jc w:val="left"/>
              <w:rPr>
                <w:rFonts w:cs="Times New Roman"/>
                <w:b/>
                <w:color w:val="000000"/>
                <w:lang w:eastAsia="zh-CN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lang w:eastAsia="zh-CN"/>
              </w:rPr>
              <w:t>※</w:t>
            </w:r>
            <w:r w:rsidR="00C7535F" w:rsidRPr="005F2C37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lang w:eastAsia="zh-CN"/>
              </w:rPr>
              <w:t>原稿締切：</w:t>
            </w:r>
            <w:r w:rsidR="00634D1B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</w:rPr>
              <w:t>2019</w:t>
            </w:r>
            <w:r w:rsidR="00E27AC2" w:rsidRPr="005F2C37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lang w:eastAsia="zh-CN"/>
              </w:rPr>
              <w:t>年10</w:t>
            </w:r>
            <w:r w:rsidR="00416DEC" w:rsidRPr="005F2C37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lang w:eastAsia="zh-CN"/>
              </w:rPr>
              <w:t>月</w:t>
            </w:r>
            <w:r w:rsidR="00634D1B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</w:rPr>
              <w:t>1</w:t>
            </w:r>
            <w:r w:rsidR="00000D4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</w:rPr>
              <w:t>8</w:t>
            </w:r>
            <w:r w:rsidR="00B76407" w:rsidRPr="005F2C37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lang w:eastAsia="zh-CN"/>
              </w:rPr>
              <w:t>日（</w:t>
            </w:r>
            <w:r w:rsidR="00C7535F" w:rsidRPr="005F2C37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lang w:eastAsia="zh-CN"/>
              </w:rPr>
              <w:t>金</w:t>
            </w:r>
            <w:r w:rsidR="00707F5F" w:rsidRPr="005F2C37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lang w:eastAsia="zh-CN"/>
              </w:rPr>
              <w:t>）</w:t>
            </w:r>
            <w:r w:rsidR="005F2C37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lang w:eastAsia="zh-CN"/>
              </w:rPr>
              <w:t>，</w:t>
            </w:r>
            <w:r w:rsidR="00E27AC2" w:rsidRPr="005F2C37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lang w:eastAsia="zh-CN"/>
              </w:rPr>
              <w:t>17:00</w:t>
            </w:r>
            <w:r w:rsidR="00073738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lang w:eastAsia="zh-CN"/>
              </w:rPr>
              <w:t xml:space="preserve"> 必着</w:t>
            </w:r>
          </w:p>
        </w:tc>
      </w:tr>
    </w:tbl>
    <w:p w:rsidR="00B76407" w:rsidRDefault="00B76407" w:rsidP="000B7FF8">
      <w:pPr>
        <w:rPr>
          <w:rFonts w:cs="Times New Roman"/>
          <w:lang w:eastAsia="zh-CN"/>
        </w:rPr>
      </w:pPr>
    </w:p>
    <w:sectPr w:rsidR="00B76407" w:rsidSect="00E27AC2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1C" w:rsidRDefault="008E001C" w:rsidP="005F32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001C" w:rsidRDefault="008E001C" w:rsidP="005F32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1C" w:rsidRDefault="008E001C" w:rsidP="005F32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001C" w:rsidRDefault="008E001C" w:rsidP="005F32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A"/>
    <w:rsid w:val="00000D40"/>
    <w:rsid w:val="00032AC8"/>
    <w:rsid w:val="00036EB1"/>
    <w:rsid w:val="00073738"/>
    <w:rsid w:val="000B51B7"/>
    <w:rsid w:val="000B7FF8"/>
    <w:rsid w:val="00133722"/>
    <w:rsid w:val="001476CF"/>
    <w:rsid w:val="00182C16"/>
    <w:rsid w:val="00201E8C"/>
    <w:rsid w:val="002233D5"/>
    <w:rsid w:val="00231CD4"/>
    <w:rsid w:val="00254274"/>
    <w:rsid w:val="002A160C"/>
    <w:rsid w:val="002D7AC0"/>
    <w:rsid w:val="002E2BB2"/>
    <w:rsid w:val="002F0C19"/>
    <w:rsid w:val="002F4A88"/>
    <w:rsid w:val="00317C48"/>
    <w:rsid w:val="00321764"/>
    <w:rsid w:val="003573C7"/>
    <w:rsid w:val="003B572A"/>
    <w:rsid w:val="003D28A9"/>
    <w:rsid w:val="00416DEC"/>
    <w:rsid w:val="004179C0"/>
    <w:rsid w:val="004242B8"/>
    <w:rsid w:val="00483EDD"/>
    <w:rsid w:val="004934BE"/>
    <w:rsid w:val="004B135A"/>
    <w:rsid w:val="004C78CC"/>
    <w:rsid w:val="004D6EAB"/>
    <w:rsid w:val="005134C5"/>
    <w:rsid w:val="00523F80"/>
    <w:rsid w:val="005450A8"/>
    <w:rsid w:val="00553E7A"/>
    <w:rsid w:val="00562F05"/>
    <w:rsid w:val="00574CC2"/>
    <w:rsid w:val="005C3FAA"/>
    <w:rsid w:val="005D22E8"/>
    <w:rsid w:val="005F2C37"/>
    <w:rsid w:val="005F32C3"/>
    <w:rsid w:val="005F6C08"/>
    <w:rsid w:val="006122B4"/>
    <w:rsid w:val="00634D1B"/>
    <w:rsid w:val="006358C4"/>
    <w:rsid w:val="00637493"/>
    <w:rsid w:val="00687982"/>
    <w:rsid w:val="006946A7"/>
    <w:rsid w:val="00707F5F"/>
    <w:rsid w:val="007114D8"/>
    <w:rsid w:val="00712748"/>
    <w:rsid w:val="007A744D"/>
    <w:rsid w:val="007C1A40"/>
    <w:rsid w:val="007C426A"/>
    <w:rsid w:val="008018B2"/>
    <w:rsid w:val="00811777"/>
    <w:rsid w:val="00831A18"/>
    <w:rsid w:val="00841EBE"/>
    <w:rsid w:val="008B7536"/>
    <w:rsid w:val="008E001C"/>
    <w:rsid w:val="008E32B5"/>
    <w:rsid w:val="00902FA5"/>
    <w:rsid w:val="00946480"/>
    <w:rsid w:val="00950F07"/>
    <w:rsid w:val="009B35AB"/>
    <w:rsid w:val="009D34C4"/>
    <w:rsid w:val="00A13C60"/>
    <w:rsid w:val="00A14C87"/>
    <w:rsid w:val="00A163EC"/>
    <w:rsid w:val="00A2796B"/>
    <w:rsid w:val="00A44CA6"/>
    <w:rsid w:val="00A56731"/>
    <w:rsid w:val="00AC38FA"/>
    <w:rsid w:val="00AF442A"/>
    <w:rsid w:val="00AF5385"/>
    <w:rsid w:val="00B02779"/>
    <w:rsid w:val="00B40352"/>
    <w:rsid w:val="00B76407"/>
    <w:rsid w:val="00BA7521"/>
    <w:rsid w:val="00BB3DEB"/>
    <w:rsid w:val="00BD0406"/>
    <w:rsid w:val="00C01BDD"/>
    <w:rsid w:val="00C7535F"/>
    <w:rsid w:val="00CB4BF1"/>
    <w:rsid w:val="00CC6881"/>
    <w:rsid w:val="00D12B19"/>
    <w:rsid w:val="00D12FC6"/>
    <w:rsid w:val="00D1474E"/>
    <w:rsid w:val="00D4012C"/>
    <w:rsid w:val="00DD05B3"/>
    <w:rsid w:val="00DD392B"/>
    <w:rsid w:val="00DE3694"/>
    <w:rsid w:val="00E0048E"/>
    <w:rsid w:val="00E00EB4"/>
    <w:rsid w:val="00E27AC2"/>
    <w:rsid w:val="00E52EC8"/>
    <w:rsid w:val="00E94614"/>
    <w:rsid w:val="00E965BE"/>
    <w:rsid w:val="00EB7EA6"/>
    <w:rsid w:val="00EE650C"/>
    <w:rsid w:val="00EF6EF2"/>
    <w:rsid w:val="00F51722"/>
    <w:rsid w:val="00F64596"/>
    <w:rsid w:val="00F702A7"/>
    <w:rsid w:val="00F975FE"/>
    <w:rsid w:val="00FC4508"/>
    <w:rsid w:val="00FE2EB1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3B132-E8AD-4481-B011-1404B913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8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50A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F3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2C3"/>
  </w:style>
  <w:style w:type="paragraph" w:styleId="a6">
    <w:name w:val="footer"/>
    <w:basedOn w:val="a"/>
    <w:link w:val="a7"/>
    <w:uiPriority w:val="99"/>
    <w:rsid w:val="005F3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2C3"/>
  </w:style>
  <w:style w:type="paragraph" w:styleId="a8">
    <w:name w:val="Balloon Text"/>
    <w:basedOn w:val="a"/>
    <w:link w:val="a9"/>
    <w:uiPriority w:val="99"/>
    <w:semiHidden/>
    <w:unhideWhenUsed/>
    <w:rsid w:val="00F7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2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7AC2"/>
  </w:style>
  <w:style w:type="character" w:customStyle="1" w:styleId="ab">
    <w:name w:val="日付 (文字)"/>
    <w:basedOn w:val="a0"/>
    <w:link w:val="aa"/>
    <w:uiPriority w:val="99"/>
    <w:semiHidden/>
    <w:rsid w:val="00E27AC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羽衣国際大学 現代社会学会</vt:lpstr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羽衣国際大学 現代社会学会</dc:title>
  <dc:creator>hagoromo</dc:creator>
  <cp:lastModifiedBy>libu1</cp:lastModifiedBy>
  <cp:revision>2</cp:revision>
  <cp:lastPrinted>2018-05-14T04:17:00Z</cp:lastPrinted>
  <dcterms:created xsi:type="dcterms:W3CDTF">2019-05-31T04:00:00Z</dcterms:created>
  <dcterms:modified xsi:type="dcterms:W3CDTF">2019-05-31T04:00:00Z</dcterms:modified>
</cp:coreProperties>
</file>